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AF44E3" w14:textId="419D0B17" w:rsidR="00672323" w:rsidRPr="00175A2E" w:rsidRDefault="00E202AB" w:rsidP="008A289B">
      <w:pP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F4367" wp14:editId="645A1039">
                <wp:simplePos x="0" y="0"/>
                <wp:positionH relativeFrom="column">
                  <wp:posOffset>-42931</wp:posOffset>
                </wp:positionH>
                <wp:positionV relativeFrom="paragraph">
                  <wp:posOffset>-431744</wp:posOffset>
                </wp:positionV>
                <wp:extent cx="1041621" cy="993913"/>
                <wp:effectExtent l="0" t="0" r="0" b="0"/>
                <wp:wrapNone/>
                <wp:docPr id="5902591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E16F1" w14:textId="77777777" w:rsidR="00E202AB" w:rsidRDefault="00E202AB" w:rsidP="00E202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FC0C27" wp14:editId="786B25FB">
                                  <wp:extent cx="852170" cy="804774"/>
                                  <wp:effectExtent l="0" t="0" r="0" b="0"/>
                                  <wp:docPr id="576577821" name="Picture 576577821" descr="A blue and yellow logo with lions heads and a letter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8128085" name="Picture 2" descr="A blue and yellow logo with lions heads and a letter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170" cy="804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F43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4pt;margin-top:-34pt;width:82pt;height:7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" fillcolor="white [3201]" stroked="f" strokeweight=".5pt">
                <v:textbox>
                  <w:txbxContent>
                    <w:p w14:paraId="65EE16F1" w14:textId="77777777" w:rsidR="00E202AB" w:rsidRDefault="00E202AB" w:rsidP="00E202AB">
                      <w:r>
                        <w:rPr>
                          <w:noProof/>
                        </w:rPr>
                        <w:drawing>
                          <wp:inline distT="0" distB="0" distL="0" distR="0" wp14:anchorId="78FC0C27" wp14:editId="786B25FB">
                            <wp:extent cx="852170" cy="804774"/>
                            <wp:effectExtent l="0" t="0" r="0" b="0"/>
                            <wp:docPr id="576577821" name="Picture 576577821" descr="A blue and yellow logo with lions heads and a letter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8128085" name="Picture 2" descr="A blue and yellow logo with lions heads and a letter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170" cy="80477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62E8F" wp14:editId="6E2D5570">
                <wp:simplePos x="0" y="0"/>
                <wp:positionH relativeFrom="column">
                  <wp:posOffset>5881536</wp:posOffset>
                </wp:positionH>
                <wp:positionV relativeFrom="paragraph">
                  <wp:posOffset>-431717</wp:posOffset>
                </wp:positionV>
                <wp:extent cx="1041621" cy="993913"/>
                <wp:effectExtent l="0" t="0" r="0" b="0"/>
                <wp:wrapNone/>
                <wp:docPr id="20240281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A6F2C" w14:textId="737DA2F5" w:rsidR="00E202AB" w:rsidRDefault="00E202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19301" wp14:editId="5E9B67A1">
                                  <wp:extent cx="852170" cy="804774"/>
                                  <wp:effectExtent l="0" t="0" r="0" b="0"/>
                                  <wp:docPr id="598128085" name="Picture 2" descr="A blue and yellow logo with lions heads and a letter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8128085" name="Picture 2" descr="A blue and yellow logo with lions heads and a letter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170" cy="804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2E8F" id="_x0000_s1027" type="#_x0000_t202" style="position:absolute;left:0;text-align:left;margin-left:463.1pt;margin-top:-34pt;width:82pt;height:7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" fillcolor="white [3201]" stroked="f" strokeweight=".5pt">
                <v:textbox>
                  <w:txbxContent>
                    <w:p w14:paraId="6F1A6F2C" w14:textId="737DA2F5" w:rsidR="00E202AB" w:rsidRDefault="00E202AB">
                      <w:r>
                        <w:rPr>
                          <w:noProof/>
                        </w:rPr>
                        <w:drawing>
                          <wp:inline distT="0" distB="0" distL="0" distR="0" wp14:anchorId="35E19301" wp14:editId="5E9B67A1">
                            <wp:extent cx="852170" cy="804774"/>
                            <wp:effectExtent l="0" t="0" r="0" b="0"/>
                            <wp:docPr id="598128085" name="Picture 2" descr="A blue and yellow logo with lions heads and a letter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8128085" name="Picture 2" descr="A blue and yellow logo with lions heads and a letter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170" cy="80477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75A2E">
        <w:rPr>
          <w:rFonts w:ascii="Calibri" w:hAnsi="Calibri" w:cs="Calibri"/>
          <w:b/>
          <w:sz w:val="48"/>
          <w:szCs w:val="48"/>
        </w:rPr>
        <w:t>The Lions Club of Budleigh Salterton</w:t>
      </w:r>
    </w:p>
    <w:p w14:paraId="44F28365" w14:textId="77777777" w:rsidR="00672323" w:rsidRPr="00175A2E" w:rsidRDefault="00672323">
      <w:pPr>
        <w:jc w:val="center"/>
        <w:rPr>
          <w:rFonts w:ascii="Calibri" w:hAnsi="Calibri" w:cs="Calibri"/>
          <w:sz w:val="15"/>
          <w:szCs w:val="15"/>
        </w:rPr>
      </w:pPr>
    </w:p>
    <w:p w14:paraId="26A785BF" w14:textId="77777777" w:rsidR="00672323" w:rsidRPr="00175A2E" w:rsidRDefault="00000000">
      <w:pPr>
        <w:jc w:val="center"/>
        <w:rPr>
          <w:rFonts w:ascii="Calibri" w:hAnsi="Calibri" w:cs="Calibri"/>
          <w:b/>
          <w:sz w:val="32"/>
          <w:szCs w:val="32"/>
        </w:rPr>
      </w:pPr>
      <w:r w:rsidRPr="00175A2E">
        <w:rPr>
          <w:rFonts w:ascii="Calibri" w:hAnsi="Calibri" w:cs="Calibri"/>
          <w:b/>
          <w:sz w:val="32"/>
          <w:szCs w:val="32"/>
        </w:rPr>
        <w:t>20</w:t>
      </w:r>
      <w:r w:rsidRPr="00175A2E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Pr="00175A2E">
        <w:rPr>
          <w:rFonts w:ascii="Calibri" w:hAnsi="Calibri" w:cs="Calibri"/>
          <w:b/>
          <w:sz w:val="32"/>
          <w:szCs w:val="32"/>
        </w:rPr>
        <w:t xml:space="preserve"> CHARITY GOLF DAY</w:t>
      </w:r>
    </w:p>
    <w:p w14:paraId="03C2B1E1" w14:textId="77777777" w:rsidR="00672323" w:rsidRPr="00EB0C0B" w:rsidRDefault="00672323">
      <w:pPr>
        <w:jc w:val="center"/>
        <w:rPr>
          <w:rFonts w:ascii="Calibri" w:hAnsi="Calibri" w:cs="Calibri"/>
          <w:b/>
          <w:sz w:val="16"/>
          <w:szCs w:val="16"/>
        </w:rPr>
      </w:pPr>
    </w:p>
    <w:p w14:paraId="5F2EAEC5" w14:textId="5A745921" w:rsidR="00672323" w:rsidRPr="00175A2E" w:rsidRDefault="00000000">
      <w:pPr>
        <w:jc w:val="center"/>
        <w:rPr>
          <w:rFonts w:ascii="Calibri" w:hAnsi="Calibri" w:cs="Calibri"/>
          <w:b/>
        </w:rPr>
      </w:pPr>
      <w:r w:rsidRPr="00175A2E">
        <w:rPr>
          <w:rFonts w:ascii="Calibri" w:hAnsi="Calibri" w:cs="Calibri"/>
          <w:sz w:val="32"/>
          <w:szCs w:val="32"/>
        </w:rPr>
        <w:t xml:space="preserve">East Devon Golf Club- </w:t>
      </w:r>
      <w:r w:rsidRPr="00175A2E">
        <w:rPr>
          <w:rFonts w:ascii="Calibri" w:hAnsi="Calibri" w:cs="Calibri"/>
          <w:b/>
          <w:sz w:val="32"/>
          <w:szCs w:val="32"/>
        </w:rPr>
        <w:t>Thursday 15</w:t>
      </w:r>
      <w:r w:rsidRPr="00175A2E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Pr="00175A2E">
        <w:rPr>
          <w:rFonts w:ascii="Calibri" w:hAnsi="Calibri" w:cs="Calibri"/>
          <w:b/>
          <w:sz w:val="32"/>
          <w:szCs w:val="32"/>
        </w:rPr>
        <w:t xml:space="preserve"> </w:t>
      </w:r>
      <w:r w:rsidR="00574DFE" w:rsidRPr="00175A2E">
        <w:rPr>
          <w:rFonts w:ascii="Calibri" w:hAnsi="Calibri" w:cs="Calibri"/>
          <w:b/>
          <w:sz w:val="32"/>
          <w:szCs w:val="32"/>
        </w:rPr>
        <w:t>August 2024</w:t>
      </w:r>
    </w:p>
    <w:p w14:paraId="1CF3B7F3" w14:textId="77777777" w:rsidR="00672323" w:rsidRPr="00175A2E" w:rsidRDefault="00000000">
      <w:pPr>
        <w:jc w:val="center"/>
        <w:rPr>
          <w:rFonts w:ascii="Calibri" w:hAnsi="Calibri" w:cs="Calibri"/>
        </w:rPr>
      </w:pPr>
      <w:r w:rsidRPr="00175A2E">
        <w:rPr>
          <w:rFonts w:ascii="Calibri" w:hAnsi="Calibri" w:cs="Calibri"/>
          <w:b/>
        </w:rPr>
        <w:t>In aid of local Charitable causes.</w:t>
      </w:r>
    </w:p>
    <w:p w14:paraId="4CE4ACD5" w14:textId="77777777" w:rsidR="00672323" w:rsidRPr="00175A2E" w:rsidRDefault="00672323">
      <w:pPr>
        <w:jc w:val="center"/>
        <w:rPr>
          <w:rFonts w:ascii="Calibri" w:hAnsi="Calibri" w:cs="Calibri"/>
        </w:rPr>
      </w:pPr>
    </w:p>
    <w:p w14:paraId="7BC7531F" w14:textId="37556677" w:rsidR="00672323" w:rsidRPr="00175A2E" w:rsidRDefault="00000000">
      <w:pPr>
        <w:jc w:val="center"/>
        <w:rPr>
          <w:rFonts w:ascii="Calibri" w:hAnsi="Calibri" w:cs="Calibri"/>
          <w:b/>
        </w:rPr>
      </w:pPr>
      <w:r w:rsidRPr="00175A2E">
        <w:rPr>
          <w:rFonts w:ascii="Calibri" w:hAnsi="Calibri" w:cs="Calibri"/>
          <w:b/>
        </w:rPr>
        <w:t xml:space="preserve">18 Hole Team event-stableford-2 best scores to </w:t>
      </w:r>
      <w:r w:rsidR="00574DFE" w:rsidRPr="00175A2E">
        <w:rPr>
          <w:rFonts w:ascii="Calibri" w:hAnsi="Calibri" w:cs="Calibri"/>
          <w:b/>
        </w:rPr>
        <w:t>count.</w:t>
      </w:r>
    </w:p>
    <w:p w14:paraId="28CCD41C" w14:textId="77777777" w:rsidR="00672323" w:rsidRPr="00175A2E" w:rsidRDefault="00000000">
      <w:pPr>
        <w:jc w:val="center"/>
        <w:rPr>
          <w:rFonts w:ascii="Calibri" w:hAnsi="Calibri" w:cs="Calibri"/>
          <w:b/>
        </w:rPr>
      </w:pPr>
      <w:r w:rsidRPr="00175A2E">
        <w:rPr>
          <w:rFonts w:ascii="Calibri" w:hAnsi="Calibri" w:cs="Calibri"/>
          <w:b/>
        </w:rPr>
        <w:t>85% Course Handicap-Maximum HI - Men 24- Ladies 32</w:t>
      </w:r>
    </w:p>
    <w:p w14:paraId="54F1F5C9" w14:textId="77777777" w:rsidR="00672323" w:rsidRPr="00175A2E" w:rsidRDefault="00000000">
      <w:pPr>
        <w:jc w:val="center"/>
        <w:rPr>
          <w:rFonts w:ascii="Calibri" w:hAnsi="Calibri" w:cs="Calibri"/>
          <w:b/>
        </w:rPr>
      </w:pPr>
      <w:r w:rsidRPr="00175A2E">
        <w:rPr>
          <w:rFonts w:ascii="Calibri" w:hAnsi="Calibri" w:cs="Calibri"/>
          <w:b/>
        </w:rPr>
        <w:t xml:space="preserve">EDGC Members £ 30 per player  </w:t>
      </w:r>
    </w:p>
    <w:p w14:paraId="616F0206" w14:textId="77777777" w:rsidR="00672323" w:rsidRPr="00175A2E" w:rsidRDefault="00000000">
      <w:pPr>
        <w:jc w:val="center"/>
        <w:rPr>
          <w:rFonts w:ascii="Calibri" w:hAnsi="Calibri" w:cs="Calibri"/>
          <w:b/>
        </w:rPr>
      </w:pPr>
      <w:r w:rsidRPr="00175A2E">
        <w:rPr>
          <w:rFonts w:ascii="Calibri" w:hAnsi="Calibri" w:cs="Calibri"/>
          <w:b/>
        </w:rPr>
        <w:t xml:space="preserve">Non-Members £ 50 per player (£200 per team) </w:t>
      </w:r>
    </w:p>
    <w:p w14:paraId="7AAD907E" w14:textId="2C83C0AB" w:rsidR="00672323" w:rsidRPr="00175A2E" w:rsidRDefault="00000000">
      <w:pPr>
        <w:jc w:val="center"/>
        <w:rPr>
          <w:rFonts w:ascii="Calibri" w:hAnsi="Calibri" w:cs="Calibri"/>
          <w:b/>
          <w:sz w:val="22"/>
          <w:szCs w:val="22"/>
        </w:rPr>
      </w:pPr>
      <w:r w:rsidRPr="00175A2E">
        <w:rPr>
          <w:rFonts w:ascii="Calibri" w:hAnsi="Calibri" w:cs="Calibri"/>
          <w:b/>
        </w:rPr>
        <w:t xml:space="preserve">includes 2 course </w:t>
      </w:r>
      <w:r w:rsidR="00574DFE" w:rsidRPr="00175A2E">
        <w:rPr>
          <w:rFonts w:ascii="Calibri" w:hAnsi="Calibri" w:cs="Calibri"/>
          <w:b/>
        </w:rPr>
        <w:t>buffet.</w:t>
      </w:r>
    </w:p>
    <w:p w14:paraId="6F8D3CB0" w14:textId="77777777" w:rsidR="00672323" w:rsidRPr="00EB0C0B" w:rsidRDefault="00672323">
      <w:pPr>
        <w:jc w:val="center"/>
        <w:rPr>
          <w:rFonts w:ascii="Calibri" w:hAnsi="Calibri" w:cs="Calibri"/>
          <w:b/>
          <w:sz w:val="16"/>
          <w:szCs w:val="16"/>
        </w:rPr>
      </w:pPr>
    </w:p>
    <w:p w14:paraId="185E2327" w14:textId="3F765CE2" w:rsidR="00672323" w:rsidRDefault="0000000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enter your details below and send your completed form and fee to the </w:t>
      </w:r>
      <w:r>
        <w:rPr>
          <w:rFonts w:ascii="Calibri" w:hAnsi="Calibri" w:cs="Calibri"/>
          <w:b/>
          <w:u w:val="single"/>
        </w:rPr>
        <w:t>address below</w:t>
      </w:r>
      <w:r>
        <w:rPr>
          <w:rFonts w:ascii="Calibri" w:hAnsi="Calibri" w:cs="Calibri"/>
          <w:b/>
        </w:rPr>
        <w:t xml:space="preserve">- </w:t>
      </w:r>
    </w:p>
    <w:p w14:paraId="0F6D249B" w14:textId="78CFBB73" w:rsidR="00574DFE" w:rsidRDefault="00000000" w:rsidP="008A289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Bank Transfer to The Lions Club of Budleigh Salterton Lloyds Bank Sort code </w:t>
      </w:r>
      <w:r w:rsidR="00562169" w:rsidRPr="00AA2E73">
        <w:rPr>
          <w:rFonts w:ascii="Calibri" w:hAnsi="Calibri" w:cs="Calibri"/>
          <w:b/>
          <w:bCs/>
          <w:lang w:val="en-GB"/>
        </w:rPr>
        <w:t>30-99-50</w:t>
      </w:r>
      <w:r w:rsidR="00562169" w:rsidRPr="00562169">
        <w:rPr>
          <w:rFonts w:ascii="Calibri" w:hAnsi="Calibri" w:cs="Calibri"/>
          <w:b/>
          <w:bCs/>
          <w:lang w:val="en-GB"/>
        </w:rPr>
        <w:t xml:space="preserve"> </w:t>
      </w:r>
      <w:r>
        <w:rPr>
          <w:rFonts w:ascii="Calibri" w:hAnsi="Calibri" w:cs="Calibri"/>
          <w:b/>
        </w:rPr>
        <w:t xml:space="preserve">  Acc. No. </w:t>
      </w:r>
      <w:r w:rsidR="000E558A" w:rsidRPr="00AA2E73">
        <w:rPr>
          <w:rFonts w:ascii="Calibri" w:hAnsi="Calibri" w:cs="Calibri"/>
          <w:b/>
          <w:bCs/>
          <w:lang w:val="en-GB"/>
        </w:rPr>
        <w:t>80509768</w:t>
      </w:r>
      <w:r w:rsidR="008A289B">
        <w:rPr>
          <w:rFonts w:ascii="Calibri" w:hAnsi="Calibri" w:cs="Calibri"/>
          <w:b/>
        </w:rPr>
        <w:t xml:space="preserve"> </w:t>
      </w:r>
    </w:p>
    <w:p w14:paraId="01AEA8AF" w14:textId="3EFD1DCD" w:rsidR="008A289B" w:rsidRDefault="008A289B" w:rsidP="008A289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or Cheques to be made payable to </w:t>
      </w:r>
      <w:r>
        <w:rPr>
          <w:rFonts w:ascii="Calibri" w:hAnsi="Calibri" w:cs="Calibri"/>
          <w:b/>
          <w:u w:val="single"/>
        </w:rPr>
        <w:t>The Lions Club of Budleigh Salterton</w:t>
      </w:r>
    </w:p>
    <w:p w14:paraId="6E774257" w14:textId="2489EC23" w:rsidR="00672323" w:rsidRPr="00EB0C0B" w:rsidRDefault="00672323">
      <w:pPr>
        <w:jc w:val="center"/>
        <w:rPr>
          <w:rFonts w:ascii="Calibri" w:hAnsi="Calibri" w:cs="Calibri"/>
          <w:b/>
          <w:sz w:val="15"/>
          <w:szCs w:val="15"/>
        </w:rPr>
      </w:pPr>
    </w:p>
    <w:p w14:paraId="70390621" w14:textId="77777777" w:rsidR="00672323" w:rsidRDefault="00672323">
      <w:pPr>
        <w:jc w:val="center"/>
        <w:rPr>
          <w:rFonts w:ascii="Calibri" w:hAnsi="Calibri" w:cs="Calibri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97"/>
        <w:gridCol w:w="3109"/>
        <w:gridCol w:w="2519"/>
        <w:gridCol w:w="1492"/>
      </w:tblGrid>
      <w:tr w:rsidR="00672323" w14:paraId="1B9298AF" w14:textId="77777777" w:rsidTr="0027644A">
        <w:trPr>
          <w:trHeight w:val="548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0A03" w14:textId="77777777" w:rsidR="00672323" w:rsidRDefault="0000000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Team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5EFD4" w14:textId="77777777" w:rsidR="00672323" w:rsidRDefault="0000000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7095" w14:textId="77777777" w:rsidR="00672323" w:rsidRDefault="0000000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Home Club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D26E" w14:textId="77777777" w:rsidR="00672323" w:rsidRDefault="00000000">
            <w:pPr>
              <w:jc w:val="center"/>
            </w:pPr>
            <w:r>
              <w:rPr>
                <w:rFonts w:ascii="Calibri" w:hAnsi="Calibri" w:cs="Calibri"/>
                <w:b/>
              </w:rPr>
              <w:t>H/cap</w:t>
            </w:r>
          </w:p>
        </w:tc>
      </w:tr>
      <w:tr w:rsidR="00672323" w14:paraId="5DD79DAD" w14:textId="77777777" w:rsidTr="0027644A">
        <w:trPr>
          <w:trHeight w:val="548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8396E" w14:textId="77777777" w:rsidR="00672323" w:rsidRDefault="0000000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Player 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01239" w14:textId="77777777" w:rsidR="00672323" w:rsidRDefault="00672323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7BF58" w14:textId="77777777" w:rsidR="00672323" w:rsidRDefault="00672323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5402" w14:textId="77777777" w:rsidR="00672323" w:rsidRDefault="00672323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72323" w14:paraId="3A206556" w14:textId="77777777" w:rsidTr="0027644A">
        <w:trPr>
          <w:trHeight w:val="548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8E498" w14:textId="77777777" w:rsidR="00672323" w:rsidRDefault="0000000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Player 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66087" w14:textId="77777777" w:rsidR="00672323" w:rsidRDefault="00672323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F58E" w14:textId="77777777" w:rsidR="00672323" w:rsidRDefault="00672323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329C" w14:textId="77777777" w:rsidR="00672323" w:rsidRDefault="00672323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72323" w14:paraId="27981641" w14:textId="77777777" w:rsidTr="0027644A">
        <w:trPr>
          <w:trHeight w:val="548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65D8" w14:textId="77777777" w:rsidR="00672323" w:rsidRDefault="0000000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Player 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BB87" w14:textId="77777777" w:rsidR="00672323" w:rsidRDefault="00672323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FC63" w14:textId="77777777" w:rsidR="00672323" w:rsidRDefault="00672323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53B6" w14:textId="77777777" w:rsidR="00672323" w:rsidRDefault="00672323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72323" w14:paraId="542B55F1" w14:textId="77777777" w:rsidTr="0027644A">
        <w:trPr>
          <w:trHeight w:val="58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A8ABE" w14:textId="77777777" w:rsidR="00672323" w:rsidRDefault="0000000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Player 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95519" w14:textId="77777777" w:rsidR="00672323" w:rsidRDefault="00672323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4ACB" w14:textId="77777777" w:rsidR="00672323" w:rsidRDefault="00672323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5C0" w14:textId="77777777" w:rsidR="00672323" w:rsidRDefault="00672323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D8CEDAC" w14:textId="77777777" w:rsidR="00672323" w:rsidRDefault="00672323">
      <w:pPr>
        <w:jc w:val="center"/>
        <w:rPr>
          <w:rFonts w:ascii="Calibri" w:hAnsi="Calibri" w:cs="Calibri"/>
          <w:b/>
        </w:rPr>
      </w:pPr>
    </w:p>
    <w:p w14:paraId="4286A146" w14:textId="25ED46D9" w:rsidR="00672323" w:rsidRDefault="0027644A">
      <w:pPr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31D4CCC" wp14:editId="5A1F36E4">
                <wp:simplePos x="0" y="0"/>
                <wp:positionH relativeFrom="column">
                  <wp:posOffset>3825157</wp:posOffset>
                </wp:positionH>
                <wp:positionV relativeFrom="paragraph">
                  <wp:posOffset>146464</wp:posOffset>
                </wp:positionV>
                <wp:extent cx="2993390" cy="1432560"/>
                <wp:effectExtent l="25400" t="25400" r="16510" b="15240"/>
                <wp:wrapNone/>
                <wp:docPr id="1973858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339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D3CED" w14:textId="77777777" w:rsidR="00672323" w:rsidRDefault="000000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Lion Graham Burch</w:t>
                            </w:r>
                          </w:p>
                          <w:p w14:paraId="510726A4" w14:textId="77777777" w:rsidR="00672323" w:rsidRDefault="000000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 Honey Park Road</w:t>
                            </w:r>
                          </w:p>
                          <w:p w14:paraId="1A62338D" w14:textId="77777777" w:rsidR="00672323" w:rsidRDefault="000000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Budleigh Salterton</w:t>
                            </w:r>
                          </w:p>
                          <w:p w14:paraId="4460771F" w14:textId="77777777" w:rsidR="00672323" w:rsidRDefault="000000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EX9 6EG</w:t>
                            </w:r>
                          </w:p>
                          <w:p w14:paraId="43C6C45E" w14:textId="77777777" w:rsidR="00672323" w:rsidRDefault="000000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Tel. 07974127763</w:t>
                            </w:r>
                          </w:p>
                          <w:p w14:paraId="3B681766" w14:textId="77777777" w:rsidR="00672323" w:rsidRDefault="00000000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email :  burchies5@gmail.com</w:t>
                            </w:r>
                          </w:p>
                          <w:p w14:paraId="23568850" w14:textId="77777777" w:rsidR="00672323" w:rsidRDefault="00672323"/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4CCC" id="Text Box 2" o:spid="_x0000_s1028" type="#_x0000_t202" style="position:absolute;margin-left:301.2pt;margin-top:11.55pt;width:235.7pt;height:112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" strokeweight="4pt">
                <v:path arrowok="t"/>
                <v:textbox inset="7.7pt,4.1pt,7.7pt,4.1pt">
                  <w:txbxContent>
                    <w:p w14:paraId="40AD3CED" w14:textId="77777777" w:rsidR="00000000" w:rsidRDefault="000000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Lion Graham Burch</w:t>
                      </w:r>
                    </w:p>
                    <w:p w14:paraId="510726A4" w14:textId="77777777" w:rsidR="00000000" w:rsidRDefault="000000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22 Honey Park Road</w:t>
                      </w:r>
                    </w:p>
                    <w:p w14:paraId="1A62338D" w14:textId="77777777" w:rsidR="00000000" w:rsidRDefault="000000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Budleigh Salterton</w:t>
                      </w:r>
                    </w:p>
                    <w:p w14:paraId="4460771F" w14:textId="77777777" w:rsidR="00000000" w:rsidRDefault="000000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EX9 6EG</w:t>
                      </w:r>
                    </w:p>
                    <w:p w14:paraId="43C6C45E" w14:textId="77777777" w:rsidR="00000000" w:rsidRDefault="000000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Tel. 07974127763</w:t>
                      </w:r>
                    </w:p>
                    <w:p w14:paraId="3B681766" w14:textId="77777777" w:rsidR="00000000" w:rsidRDefault="00000000"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email :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burchies5@gmail.com</w:t>
                      </w:r>
                    </w:p>
                    <w:p w14:paraId="23568850" w14:textId="77777777" w:rsidR="00000000" w:rsidRDefault="00000000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</w:rPr>
        <w:t>Team Name: _______________________________</w:t>
      </w:r>
    </w:p>
    <w:p w14:paraId="41E5C057" w14:textId="16066DA9" w:rsidR="00672323" w:rsidRDefault="00672323">
      <w:pPr>
        <w:rPr>
          <w:rFonts w:ascii="Calibri" w:hAnsi="Calibri" w:cs="Calibri"/>
          <w:b/>
        </w:rPr>
      </w:pPr>
    </w:p>
    <w:p w14:paraId="26108F24" w14:textId="70699966" w:rsidR="00672323" w:rsidRDefault="0000000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Team Captain</w:t>
      </w:r>
      <w:r w:rsidR="0027644A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>_____________________________</w:t>
      </w:r>
    </w:p>
    <w:p w14:paraId="64502122" w14:textId="683FA6A9" w:rsidR="00672323" w:rsidRDefault="00672323">
      <w:pPr>
        <w:rPr>
          <w:rFonts w:ascii="Calibri" w:hAnsi="Calibri" w:cs="Calibri"/>
          <w:b/>
        </w:rPr>
      </w:pPr>
    </w:p>
    <w:p w14:paraId="7113F302" w14:textId="691D5907" w:rsidR="00672323" w:rsidRDefault="0000000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Address</w:t>
      </w:r>
      <w:r w:rsidR="0027644A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>__________________________________</w:t>
      </w:r>
    </w:p>
    <w:p w14:paraId="255E95E1" w14:textId="77777777" w:rsidR="00672323" w:rsidRDefault="00672323">
      <w:pPr>
        <w:rPr>
          <w:rFonts w:ascii="Calibri" w:hAnsi="Calibri" w:cs="Calibri"/>
          <w:b/>
        </w:rPr>
      </w:pPr>
    </w:p>
    <w:p w14:paraId="38A89FD9" w14:textId="77777777" w:rsidR="00672323" w:rsidRDefault="0000000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</w:t>
      </w:r>
    </w:p>
    <w:p w14:paraId="380909C5" w14:textId="77777777" w:rsidR="00672323" w:rsidRDefault="00672323">
      <w:pPr>
        <w:rPr>
          <w:rFonts w:ascii="Calibri" w:hAnsi="Calibri" w:cs="Calibri"/>
          <w:b/>
        </w:rPr>
      </w:pPr>
    </w:p>
    <w:p w14:paraId="4DC89E69" w14:textId="77777777" w:rsidR="00672323" w:rsidRDefault="0000000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_________________________________________ </w:t>
      </w:r>
    </w:p>
    <w:p w14:paraId="247205CD" w14:textId="77777777" w:rsidR="00672323" w:rsidRDefault="00672323">
      <w:pPr>
        <w:rPr>
          <w:rFonts w:ascii="Calibri" w:hAnsi="Calibri" w:cs="Calibri"/>
          <w:b/>
        </w:rPr>
      </w:pPr>
    </w:p>
    <w:p w14:paraId="45555347" w14:textId="3B3FAE61" w:rsidR="00672323" w:rsidRDefault="0000000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Post Code</w:t>
      </w:r>
      <w:r w:rsidR="0027644A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>_______________</w:t>
      </w:r>
    </w:p>
    <w:p w14:paraId="7568A168" w14:textId="77777777" w:rsidR="00672323" w:rsidRDefault="00672323">
      <w:pPr>
        <w:rPr>
          <w:rFonts w:ascii="Calibri" w:hAnsi="Calibri" w:cs="Calibri"/>
          <w:b/>
        </w:rPr>
      </w:pPr>
    </w:p>
    <w:p w14:paraId="4A051216" w14:textId="5FB17FDC" w:rsidR="00672323" w:rsidRDefault="0000000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Daytime Phone Number</w:t>
      </w:r>
      <w:r w:rsidR="0027644A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>______________________</w:t>
      </w:r>
    </w:p>
    <w:p w14:paraId="3F93A0D9" w14:textId="77777777" w:rsidR="00672323" w:rsidRDefault="00672323">
      <w:pPr>
        <w:rPr>
          <w:rFonts w:ascii="Calibri" w:hAnsi="Calibri" w:cs="Calibri"/>
          <w:b/>
        </w:rPr>
      </w:pPr>
    </w:p>
    <w:p w14:paraId="1D8E69EB" w14:textId="359B9286" w:rsidR="00672323" w:rsidRDefault="0000000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</w:t>
      </w:r>
      <w:r w:rsidR="0027644A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 xml:space="preserve"> ____________________________________________________________</w:t>
      </w:r>
    </w:p>
    <w:p w14:paraId="18EA1884" w14:textId="77777777" w:rsidR="00175A2E" w:rsidRDefault="00175A2E">
      <w:pPr>
        <w:rPr>
          <w:b/>
          <w:sz w:val="16"/>
          <w:szCs w:val="16"/>
        </w:rPr>
      </w:pPr>
    </w:p>
    <w:p w14:paraId="06C43DFB" w14:textId="77777777" w:rsidR="00EB0C0B" w:rsidRDefault="00EB0C0B" w:rsidP="00EB0C0B">
      <w:pPr>
        <w:jc w:val="center"/>
        <w:rPr>
          <w:rFonts w:asciiTheme="minorHAnsi" w:hAnsiTheme="minorHAnsi" w:cstheme="minorHAnsi"/>
          <w:b/>
          <w:bCs/>
        </w:rPr>
      </w:pPr>
    </w:p>
    <w:p w14:paraId="4A5E6A35" w14:textId="55FA84C4" w:rsidR="00C35B83" w:rsidRPr="00EB0C0B" w:rsidRDefault="00EB0C0B" w:rsidP="00EB0C0B">
      <w:pPr>
        <w:jc w:val="center"/>
        <w:rPr>
          <w:rFonts w:asciiTheme="minorHAnsi" w:hAnsiTheme="minorHAnsi" w:cstheme="minorHAnsi"/>
        </w:rPr>
      </w:pPr>
      <w:r w:rsidRPr="00E324C6">
        <w:rPr>
          <w:rFonts w:asciiTheme="minorHAnsi" w:hAnsiTheme="minorHAnsi" w:cstheme="minorHAnsi"/>
          <w:b/>
          <w:bCs/>
        </w:rPr>
        <w:t>Charity Number 1198874</w:t>
      </w:r>
    </w:p>
    <w:sectPr w:rsidR="00C35B83" w:rsidRPr="00EB0C0B" w:rsidSect="00BE3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38" w:right="720" w:bottom="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ADFB" w14:textId="77777777" w:rsidR="00BE3A9D" w:rsidRDefault="00BE3A9D" w:rsidP="005477B8">
      <w:r>
        <w:separator/>
      </w:r>
    </w:p>
  </w:endnote>
  <w:endnote w:type="continuationSeparator" w:id="0">
    <w:p w14:paraId="48DC8EE4" w14:textId="77777777" w:rsidR="00BE3A9D" w:rsidRDefault="00BE3A9D" w:rsidP="0054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778A" w14:textId="77777777" w:rsidR="005477B8" w:rsidRDefault="00547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230E" w14:textId="77777777" w:rsidR="005477B8" w:rsidRDefault="005477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CACC" w14:textId="77777777" w:rsidR="005477B8" w:rsidRDefault="00547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77B9" w14:textId="77777777" w:rsidR="00BE3A9D" w:rsidRDefault="00BE3A9D" w:rsidP="005477B8">
      <w:r>
        <w:separator/>
      </w:r>
    </w:p>
  </w:footnote>
  <w:footnote w:type="continuationSeparator" w:id="0">
    <w:p w14:paraId="3E96D67D" w14:textId="77777777" w:rsidR="00BE3A9D" w:rsidRDefault="00BE3A9D" w:rsidP="0054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2D86" w14:textId="77777777" w:rsidR="005477B8" w:rsidRDefault="00547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1911" w14:textId="77777777" w:rsidR="005477B8" w:rsidRDefault="00547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7DF0" w14:textId="77777777" w:rsidR="005477B8" w:rsidRDefault="00547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B8"/>
    <w:rsid w:val="000E558A"/>
    <w:rsid w:val="00175A2E"/>
    <w:rsid w:val="00262403"/>
    <w:rsid w:val="0027644A"/>
    <w:rsid w:val="005477B8"/>
    <w:rsid w:val="00562169"/>
    <w:rsid w:val="00574DFE"/>
    <w:rsid w:val="00672323"/>
    <w:rsid w:val="007F4EF5"/>
    <w:rsid w:val="008A289B"/>
    <w:rsid w:val="00BE3A9D"/>
    <w:rsid w:val="00C35B83"/>
    <w:rsid w:val="00E202AB"/>
    <w:rsid w:val="00E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0D29F3"/>
  <w15:chartTrackingRefBased/>
  <w15:docId w15:val="{FB3A7EBF-C7B8-0A4A-8BEC-87792409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unhideWhenUsed/>
    <w:rsid w:val="005477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B8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477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B8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Lions Club of Budleigh Salterton</dc:title>
  <dc:subject/>
  <dc:creator>Smith</dc:creator>
  <cp:keywords/>
  <cp:lastModifiedBy>Gavin March</cp:lastModifiedBy>
  <cp:revision>11</cp:revision>
  <cp:lastPrinted>2021-10-17T17:23:00Z</cp:lastPrinted>
  <dcterms:created xsi:type="dcterms:W3CDTF">2024-01-06T08:48:00Z</dcterms:created>
  <dcterms:modified xsi:type="dcterms:W3CDTF">2024-04-29T18:39:00Z</dcterms:modified>
</cp:coreProperties>
</file>